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2951D8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51D8" w:rsidRDefault="002951D8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2951D8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2951D8" w:rsidRDefault="00EE0B81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2951D8" w:rsidRDefault="00EE0B8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951D8" w:rsidRDefault="00EE0B8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951D8" w:rsidRDefault="00EE0B81" w:rsidP="002A7838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2A7838">
                    <w:rPr>
                      <w:color w:val="000000"/>
                      <w:sz w:val="24"/>
                      <w:szCs w:val="24"/>
                    </w:rPr>
                    <w:t>28 февраля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2A7838">
                    <w:rPr>
                      <w:color w:val="000000"/>
                      <w:sz w:val="24"/>
                      <w:szCs w:val="24"/>
                    </w:rPr>
                    <w:t>65-611</w:t>
                  </w:r>
                </w:p>
              </w:tc>
            </w:tr>
          </w:tbl>
          <w:p w:rsidR="002951D8" w:rsidRDefault="002951D8">
            <w:pPr>
              <w:spacing w:line="1" w:lineRule="auto"/>
            </w:pPr>
          </w:p>
        </w:tc>
      </w:tr>
    </w:tbl>
    <w:p w:rsidR="002951D8" w:rsidRDefault="002951D8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951D8">
        <w:trPr>
          <w:cantSplit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2951D8" w:rsidRDefault="00EE0B8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2951D8" w:rsidRDefault="00EE0B8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2951D8" w:rsidRDefault="002951D8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951D8">
        <w:trPr>
          <w:cantSplit/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951D8" w:rsidRDefault="00EE0B8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951D8" w:rsidRDefault="002951D8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2951D8">
        <w:trPr>
          <w:cantSplit/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2951D8">
              <w:trPr>
                <w:cantSplit/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1D8" w:rsidRDefault="00EE0B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2951D8" w:rsidRDefault="002951D8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51D8" w:rsidRDefault="002951D8">
            <w:pPr>
              <w:jc w:val="center"/>
              <w:rPr>
                <w:vanish/>
              </w:rPr>
            </w:pPr>
          </w:p>
          <w:tbl>
            <w:tblPr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2951D8">
              <w:trPr>
                <w:cantSplit/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1D8" w:rsidRDefault="00EE0B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2951D8" w:rsidRDefault="002951D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51D8" w:rsidRDefault="002951D8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951D8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1D8" w:rsidRDefault="00EE0B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2951D8" w:rsidRDefault="002951D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51D8" w:rsidRDefault="002951D8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951D8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1D8" w:rsidRDefault="00EE0B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2951D8" w:rsidRDefault="002951D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51D8" w:rsidRDefault="002951D8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951D8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1D8" w:rsidRDefault="00EE0B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2951D8" w:rsidRDefault="002951D8">
            <w:pPr>
              <w:spacing w:line="1" w:lineRule="auto"/>
            </w:pPr>
          </w:p>
        </w:tc>
      </w:tr>
    </w:tbl>
    <w:p w:rsidR="002951D8" w:rsidRDefault="002951D8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2951D8">
        <w:trPr>
          <w:cantSplit/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2951D8">
              <w:trPr>
                <w:cantSplit/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1D8" w:rsidRDefault="00EE0B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951D8" w:rsidRDefault="002951D8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51D8" w:rsidRDefault="002951D8">
            <w:pPr>
              <w:jc w:val="center"/>
              <w:rPr>
                <w:vanish/>
              </w:rPr>
            </w:pPr>
          </w:p>
          <w:tbl>
            <w:tblPr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2951D8">
              <w:trPr>
                <w:cantSplit/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1D8" w:rsidRDefault="00EE0B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2951D8" w:rsidRDefault="002951D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51D8" w:rsidRDefault="002951D8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951D8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1D8" w:rsidRDefault="00EE0B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2951D8" w:rsidRDefault="002951D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51D8" w:rsidRDefault="002951D8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951D8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1D8" w:rsidRDefault="00EE0B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2951D8" w:rsidRDefault="002951D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51D8" w:rsidRDefault="002951D8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951D8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51D8" w:rsidRDefault="00EE0B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2951D8" w:rsidRDefault="002951D8">
            <w:pPr>
              <w:spacing w:line="1" w:lineRule="auto"/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15 792 439,3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16 536 885,0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17 383 031,7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2 765 765,0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657 213,4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530 194,6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1 146 328,0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1 038 927,4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1 145 059,5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1 037 833,6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22 525 831,3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15 655 999,6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16 002 819,4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22 528 954,1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15 655 999,6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16 002 819,4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7 511 873,5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3 594 682,2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3 289 410,3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9 978 757,8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9 886 860,1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9 908 635,0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5 038 322,8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2 174 457,3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2 804 774,1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 w:rsidTr="00D209D3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-15 342,5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2951D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51D8" w:rsidTr="00D209D3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2951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51D8" w:rsidRDefault="00EE0B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38 318 270,6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32 192 884,6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51D8" w:rsidRDefault="00EE0B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33 385 851,1</w:t>
            </w:r>
          </w:p>
        </w:tc>
      </w:tr>
    </w:tbl>
    <w:p w:rsidR="002951D8" w:rsidRDefault="002951D8">
      <w:pPr>
        <w:rPr>
          <w:vanish/>
        </w:rPr>
      </w:pPr>
    </w:p>
    <w:sectPr w:rsidR="002951D8" w:rsidSect="00B50C00">
      <w:headerReference w:type="default" r:id="rId6"/>
      <w:footerReference w:type="default" r:id="rId7"/>
      <w:headerReference w:type="first" r:id="rId8"/>
      <w:pgSz w:w="16837" w:h="11905" w:orient="landscape"/>
      <w:pgMar w:top="1702" w:right="1133" w:bottom="850" w:left="1133" w:header="993" w:footer="85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796" w:rsidRDefault="00471796" w:rsidP="002951D8">
      <w:r>
        <w:separator/>
      </w:r>
    </w:p>
  </w:endnote>
  <w:endnote w:type="continuationSeparator" w:id="1">
    <w:p w:rsidR="00471796" w:rsidRDefault="00471796" w:rsidP="00295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951D8">
      <w:tc>
        <w:tcPr>
          <w:tcW w:w="14786" w:type="dxa"/>
        </w:tcPr>
        <w:p w:rsidR="002951D8" w:rsidRDefault="00EE0B8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951D8" w:rsidRDefault="002951D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796" w:rsidRDefault="00471796" w:rsidP="002951D8">
      <w:r>
        <w:separator/>
      </w:r>
    </w:p>
  </w:footnote>
  <w:footnote w:type="continuationSeparator" w:id="1">
    <w:p w:rsidR="00471796" w:rsidRDefault="00471796" w:rsidP="002951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10422"/>
      <w:docPartObj>
        <w:docPartGallery w:val="Page Numbers (Top of Page)"/>
        <w:docPartUnique/>
      </w:docPartObj>
    </w:sdtPr>
    <w:sdtContent>
      <w:p w:rsidR="00B50C00" w:rsidRDefault="000501AE">
        <w:pPr>
          <w:pStyle w:val="a4"/>
          <w:jc w:val="center"/>
        </w:pPr>
        <w:fldSimple w:instr=" PAGE   \* MERGEFORMAT ">
          <w:r w:rsidR="002A7838">
            <w:rPr>
              <w:noProof/>
            </w:rPr>
            <w:t>2</w:t>
          </w:r>
        </w:fldSimple>
      </w:p>
    </w:sdtContent>
  </w:sdt>
  <w:p w:rsidR="00B50C00" w:rsidRDefault="00B50C0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951D8">
      <w:trPr>
        <w:trHeight w:val="566"/>
      </w:trPr>
      <w:tc>
        <w:tcPr>
          <w:tcW w:w="14786" w:type="dxa"/>
        </w:tcPr>
        <w:p w:rsidR="002951D8" w:rsidRDefault="002951D8">
          <w:pPr>
            <w:jc w:val="center"/>
            <w:rPr>
              <w:color w:val="000000"/>
            </w:rPr>
          </w:pPr>
        </w:p>
        <w:p w:rsidR="002951D8" w:rsidRDefault="002951D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51D8"/>
    <w:rsid w:val="000501AE"/>
    <w:rsid w:val="002951D8"/>
    <w:rsid w:val="002A7838"/>
    <w:rsid w:val="00304B75"/>
    <w:rsid w:val="00471796"/>
    <w:rsid w:val="006908B2"/>
    <w:rsid w:val="00783A6D"/>
    <w:rsid w:val="007A7CFB"/>
    <w:rsid w:val="008F4107"/>
    <w:rsid w:val="009578C6"/>
    <w:rsid w:val="00B50C00"/>
    <w:rsid w:val="00B96194"/>
    <w:rsid w:val="00D209D3"/>
    <w:rsid w:val="00EE0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51D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50C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0C00"/>
  </w:style>
  <w:style w:type="paragraph" w:styleId="a6">
    <w:name w:val="footer"/>
    <w:basedOn w:val="a"/>
    <w:link w:val="a7"/>
    <w:uiPriority w:val="99"/>
    <w:semiHidden/>
    <w:unhideWhenUsed/>
    <w:rsid w:val="00B50C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50C0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3827</Words>
  <Characters>21819</Characters>
  <Application>Microsoft Office Word</Application>
  <DocSecurity>0</DocSecurity>
  <Lines>181</Lines>
  <Paragraphs>51</Paragraphs>
  <ScaleCrop>false</ScaleCrop>
  <Company/>
  <LinksUpToDate>false</LinksUpToDate>
  <CharactersWithSpaces>25595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NikonovaTA</dc:creator>
  <cp:lastModifiedBy>ShvecovaEE</cp:lastModifiedBy>
  <cp:revision>2</cp:revision>
  <dcterms:created xsi:type="dcterms:W3CDTF">2025-02-28T06:01:00Z</dcterms:created>
  <dcterms:modified xsi:type="dcterms:W3CDTF">2025-02-28T06:01:00Z</dcterms:modified>
</cp:coreProperties>
</file>